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D0C27" w14:textId="6B154012" w:rsidR="008C0297" w:rsidRDefault="0008196C" w:rsidP="008C0297">
      <w:pPr>
        <w:jc w:val="center"/>
      </w:pPr>
      <w:r>
        <w:rPr>
          <w:noProof/>
        </w:rPr>
        <w:drawing>
          <wp:inline distT="0" distB="0" distL="0" distR="0" wp14:anchorId="1DD9E036" wp14:editId="7FAE4369">
            <wp:extent cx="3010062" cy="1123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96" cy="115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0AAE6" w14:textId="77777777" w:rsidR="00C80C89" w:rsidRDefault="00C80C89" w:rsidP="008C0297">
      <w:pPr>
        <w:jc w:val="center"/>
      </w:pPr>
    </w:p>
    <w:p w14:paraId="0E0EB2E7" w14:textId="77777777" w:rsidR="00C80C89" w:rsidRDefault="00C80C89" w:rsidP="008C0297">
      <w:pPr>
        <w:jc w:val="center"/>
      </w:pPr>
    </w:p>
    <w:p w14:paraId="2947EA20" w14:textId="5D3E0426" w:rsidR="008C0297" w:rsidRDefault="00C80C89" w:rsidP="008C0297">
      <w:pPr>
        <w:jc w:val="center"/>
        <w:rPr>
          <w:b/>
          <w:bCs/>
          <w:sz w:val="44"/>
          <w:szCs w:val="44"/>
          <w:u w:val="single"/>
        </w:rPr>
      </w:pPr>
      <w:r w:rsidRPr="00C80C89">
        <w:rPr>
          <w:b/>
          <w:bCs/>
          <w:sz w:val="44"/>
          <w:szCs w:val="44"/>
          <w:u w:val="single"/>
        </w:rPr>
        <w:t>Life Claims</w:t>
      </w:r>
    </w:p>
    <w:p w14:paraId="2F32056A" w14:textId="2A67D306" w:rsidR="00C80C89" w:rsidRPr="006A4050" w:rsidRDefault="00C80C89" w:rsidP="008C0297">
      <w:pPr>
        <w:jc w:val="center"/>
        <w:rPr>
          <w:b/>
          <w:bCs/>
          <w:sz w:val="24"/>
          <w:szCs w:val="24"/>
        </w:rPr>
      </w:pPr>
      <w:r w:rsidRPr="006A4050">
        <w:rPr>
          <w:b/>
          <w:bCs/>
          <w:sz w:val="24"/>
          <w:szCs w:val="24"/>
        </w:rPr>
        <w:t>Claim Submission and Inquiries</w:t>
      </w:r>
    </w:p>
    <w:p w14:paraId="6C175183" w14:textId="58BC10B4" w:rsidR="00C80C89" w:rsidRPr="006A4050" w:rsidRDefault="00C80C89" w:rsidP="008C0297">
      <w:pPr>
        <w:jc w:val="center"/>
      </w:pPr>
      <w:r w:rsidRPr="006A4050">
        <w:rPr>
          <w:b/>
          <w:bCs/>
          <w:sz w:val="24"/>
          <w:szCs w:val="24"/>
        </w:rPr>
        <w:t xml:space="preserve">E-Mail - </w:t>
      </w:r>
      <w:hyperlink r:id="rId5" w:history="1">
        <w:r w:rsidRPr="006A4050">
          <w:rPr>
            <w:rStyle w:val="Hyperlink"/>
            <w:u w:val="none"/>
          </w:rPr>
          <w:t>EQHLifeClaims@webtpa.com</w:t>
        </w:r>
      </w:hyperlink>
    </w:p>
    <w:p w14:paraId="2C3B2E1C" w14:textId="5C221B3C" w:rsidR="00C80C89" w:rsidRDefault="00C80C89" w:rsidP="00C80C89">
      <w:pPr>
        <w:shd w:val="clear" w:color="auto" w:fill="FFFFFF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Phone number </w:t>
      </w:r>
      <w:proofErr w:type="gramStart"/>
      <w:r>
        <w:rPr>
          <w:rFonts w:eastAsia="Times New Roman"/>
          <w:color w:val="000000"/>
        </w:rPr>
        <w:t>-  866</w:t>
      </w:r>
      <w:proofErr w:type="gramEnd"/>
      <w:r>
        <w:rPr>
          <w:rFonts w:eastAsia="Times New Roman"/>
          <w:color w:val="000000"/>
        </w:rPr>
        <w:t>-274-9887</w:t>
      </w:r>
    </w:p>
    <w:p w14:paraId="24998035" w14:textId="4F1C0994" w:rsidR="00C80C89" w:rsidRDefault="00C80C89" w:rsidP="00C80C89">
      <w:pPr>
        <w:shd w:val="clear" w:color="auto" w:fill="FFFFFF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Fax number -  469-417-</w:t>
      </w:r>
      <w:r w:rsidR="0059286C">
        <w:rPr>
          <w:rFonts w:eastAsia="Times New Roman"/>
          <w:color w:val="000000"/>
        </w:rPr>
        <w:t>1956</w:t>
      </w:r>
    </w:p>
    <w:p w14:paraId="355F7FAC" w14:textId="77777777" w:rsidR="00C80C89" w:rsidRPr="00C80C89" w:rsidRDefault="00C80C89" w:rsidP="008C0297">
      <w:pPr>
        <w:jc w:val="center"/>
        <w:rPr>
          <w:b/>
          <w:bCs/>
          <w:sz w:val="24"/>
          <w:szCs w:val="24"/>
          <w:u w:val="single"/>
        </w:rPr>
      </w:pPr>
    </w:p>
    <w:p w14:paraId="29EF442F" w14:textId="5B17777E" w:rsidR="00C80C89" w:rsidRDefault="00C80C89" w:rsidP="008C0297">
      <w:pPr>
        <w:jc w:val="center"/>
      </w:pPr>
    </w:p>
    <w:p w14:paraId="3D63CD5E" w14:textId="77777777" w:rsidR="00C80C89" w:rsidRDefault="00C80C89" w:rsidP="008C0297">
      <w:pPr>
        <w:jc w:val="center"/>
      </w:pPr>
    </w:p>
    <w:p w14:paraId="1F00B4F5" w14:textId="792AE089" w:rsidR="008C0297" w:rsidRPr="003F72E4" w:rsidRDefault="0008196C" w:rsidP="008C0297">
      <w:pPr>
        <w:spacing w:after="0" w:line="240" w:lineRule="auto"/>
        <w:jc w:val="center"/>
        <w:rPr>
          <w:b/>
          <w:bCs/>
          <w:i/>
          <w:iCs/>
          <w:sz w:val="32"/>
          <w:szCs w:val="32"/>
          <w:u w:val="single"/>
        </w:rPr>
      </w:pPr>
      <w:r w:rsidRPr="003F72E4">
        <w:rPr>
          <w:b/>
          <w:bCs/>
          <w:i/>
          <w:iCs/>
          <w:sz w:val="32"/>
          <w:szCs w:val="32"/>
          <w:u w:val="single"/>
        </w:rPr>
        <w:t>NYS Statutory DBL + PFL</w:t>
      </w:r>
    </w:p>
    <w:p w14:paraId="32FF1385" w14:textId="7E9C9E38" w:rsidR="003F72E4" w:rsidRDefault="003F72E4" w:rsidP="008C0297">
      <w:pPr>
        <w:spacing w:after="0" w:line="240" w:lineRule="auto"/>
        <w:jc w:val="center"/>
        <w:rPr>
          <w:sz w:val="24"/>
          <w:szCs w:val="24"/>
        </w:rPr>
      </w:pPr>
    </w:p>
    <w:p w14:paraId="596EC06E" w14:textId="79613455" w:rsidR="003F72E4" w:rsidRDefault="003F72E4" w:rsidP="008C0297">
      <w:pPr>
        <w:spacing w:after="0" w:line="240" w:lineRule="auto"/>
        <w:jc w:val="center"/>
        <w:rPr>
          <w:b/>
          <w:bCs/>
          <w:i/>
          <w:iCs/>
          <w:sz w:val="28"/>
          <w:szCs w:val="28"/>
          <w:u w:val="single"/>
        </w:rPr>
      </w:pPr>
      <w:proofErr w:type="gramStart"/>
      <w:r w:rsidRPr="00EB0539">
        <w:rPr>
          <w:b/>
          <w:bCs/>
          <w:i/>
          <w:iCs/>
          <w:sz w:val="28"/>
          <w:szCs w:val="28"/>
          <w:u w:val="single"/>
        </w:rPr>
        <w:t>STD(</w:t>
      </w:r>
      <w:proofErr w:type="gramEnd"/>
      <w:r w:rsidRPr="00EB0539">
        <w:rPr>
          <w:b/>
          <w:bCs/>
          <w:i/>
          <w:iCs/>
          <w:sz w:val="28"/>
          <w:szCs w:val="28"/>
          <w:u w:val="single"/>
        </w:rPr>
        <w:t>Short Term Disability)</w:t>
      </w:r>
      <w:r w:rsidR="00895CA2">
        <w:rPr>
          <w:b/>
          <w:bCs/>
          <w:i/>
          <w:iCs/>
          <w:sz w:val="28"/>
          <w:szCs w:val="28"/>
          <w:u w:val="single"/>
        </w:rPr>
        <w:t xml:space="preserve"> &amp; LTD(Long Term Disability)</w:t>
      </w:r>
    </w:p>
    <w:p w14:paraId="7AAFA39C" w14:textId="77777777" w:rsidR="00EB0539" w:rsidRPr="00EB0539" w:rsidRDefault="00EB0539" w:rsidP="008C0297">
      <w:pPr>
        <w:spacing w:after="0" w:line="240" w:lineRule="auto"/>
        <w:jc w:val="center"/>
        <w:rPr>
          <w:b/>
          <w:bCs/>
          <w:i/>
          <w:iCs/>
          <w:sz w:val="28"/>
          <w:szCs w:val="28"/>
          <w:u w:val="single"/>
        </w:rPr>
      </w:pPr>
    </w:p>
    <w:p w14:paraId="351B06F0" w14:textId="50F15165" w:rsidR="003F72E4" w:rsidRDefault="003F72E4" w:rsidP="008C029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B0539">
        <w:rPr>
          <w:b/>
          <w:bCs/>
          <w:sz w:val="24"/>
          <w:szCs w:val="24"/>
        </w:rPr>
        <w:t xml:space="preserve">Claim Submission and Inquiries </w:t>
      </w:r>
    </w:p>
    <w:p w14:paraId="54CC69D4" w14:textId="3303F4E7" w:rsidR="00EB0539" w:rsidRDefault="00EB0539" w:rsidP="008C029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GRP Claims – 866-274-9887</w:t>
      </w:r>
    </w:p>
    <w:p w14:paraId="3CBC15E9" w14:textId="318BF05E" w:rsidR="00EB0539" w:rsidRDefault="00EB0539" w:rsidP="008C029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Hours: 8:00 – 5:00 pm EST Monday-Friday</w:t>
      </w:r>
    </w:p>
    <w:p w14:paraId="60910383" w14:textId="231483E3" w:rsidR="00EB0539" w:rsidRDefault="00EB0539" w:rsidP="008C029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6" w:history="1">
        <w:r w:rsidRPr="00614C88">
          <w:rPr>
            <w:rStyle w:val="Hyperlink"/>
            <w:sz w:val="24"/>
            <w:szCs w:val="24"/>
          </w:rPr>
          <w:t>claimsubmission@groupclaims.com</w:t>
        </w:r>
      </w:hyperlink>
      <w:r>
        <w:rPr>
          <w:sz w:val="24"/>
          <w:szCs w:val="24"/>
        </w:rPr>
        <w:t xml:space="preserve"> </w:t>
      </w:r>
    </w:p>
    <w:p w14:paraId="651452C3" w14:textId="5579A779" w:rsidR="00EB0539" w:rsidRPr="00EB0539" w:rsidRDefault="00EB0539" w:rsidP="008C029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Fax #: 855-864-0530</w:t>
      </w:r>
    </w:p>
    <w:p w14:paraId="6B35FA03" w14:textId="77777777" w:rsidR="00EB0539" w:rsidRPr="00EB0539" w:rsidRDefault="00EB0539" w:rsidP="008C0297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C8D233F" w14:textId="39D71803" w:rsidR="003F72E4" w:rsidRDefault="003F72E4" w:rsidP="008C0297">
      <w:pPr>
        <w:spacing w:after="0" w:line="240" w:lineRule="auto"/>
        <w:jc w:val="center"/>
        <w:rPr>
          <w:sz w:val="24"/>
          <w:szCs w:val="24"/>
        </w:rPr>
      </w:pPr>
    </w:p>
    <w:p w14:paraId="0BC0F99E" w14:textId="0534E3AA" w:rsidR="00C80C89" w:rsidRDefault="00C80C89" w:rsidP="008C0297">
      <w:pPr>
        <w:spacing w:after="0" w:line="240" w:lineRule="auto"/>
        <w:jc w:val="center"/>
        <w:rPr>
          <w:sz w:val="24"/>
          <w:szCs w:val="24"/>
        </w:rPr>
      </w:pPr>
    </w:p>
    <w:p w14:paraId="590EAC40" w14:textId="77777777" w:rsidR="00C80C89" w:rsidRDefault="00C80C89" w:rsidP="008C0297">
      <w:pPr>
        <w:spacing w:after="0" w:line="240" w:lineRule="auto"/>
        <w:jc w:val="center"/>
        <w:rPr>
          <w:sz w:val="24"/>
          <w:szCs w:val="24"/>
        </w:rPr>
      </w:pPr>
    </w:p>
    <w:p w14:paraId="14DCAD10" w14:textId="4273CCBB" w:rsidR="003F72E4" w:rsidRPr="008C0297" w:rsidRDefault="003F72E4" w:rsidP="003F72E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C0297">
        <w:rPr>
          <w:b/>
          <w:bCs/>
          <w:sz w:val="24"/>
          <w:szCs w:val="24"/>
        </w:rPr>
        <w:t xml:space="preserve">Customer Service: </w:t>
      </w:r>
      <w:r>
        <w:rPr>
          <w:b/>
          <w:bCs/>
          <w:sz w:val="24"/>
          <w:szCs w:val="24"/>
        </w:rPr>
        <w:t>Claim Escalations</w:t>
      </w:r>
    </w:p>
    <w:p w14:paraId="5254CE10" w14:textId="139FCF1B" w:rsidR="0008196C" w:rsidRPr="00C80C89" w:rsidRDefault="001C4362" w:rsidP="00C80C8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Tara Lea</w:t>
      </w:r>
      <w:r w:rsidR="003F72E4" w:rsidRPr="008C0297">
        <w:rPr>
          <w:sz w:val="24"/>
          <w:szCs w:val="24"/>
        </w:rPr>
        <w:t xml:space="preserve">, </w:t>
      </w:r>
      <w:hyperlink r:id="rId7" w:history="1">
        <w:r w:rsidRPr="00E561A0">
          <w:rPr>
            <w:rStyle w:val="Hyperlink"/>
          </w:rPr>
          <w:t>tara.lea@bcnys.org</w:t>
        </w:r>
      </w:hyperlink>
      <w:r w:rsidR="003F72E4" w:rsidRPr="008C0297">
        <w:rPr>
          <w:sz w:val="24"/>
          <w:szCs w:val="24"/>
        </w:rPr>
        <w:t>, 1-800-692-5483 X</w:t>
      </w:r>
      <w:r w:rsidR="00C80C89">
        <w:rPr>
          <w:sz w:val="24"/>
          <w:szCs w:val="24"/>
        </w:rPr>
        <w:t>326</w:t>
      </w:r>
    </w:p>
    <w:sectPr w:rsidR="0008196C" w:rsidRPr="00C80C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96C"/>
    <w:rsid w:val="00067F87"/>
    <w:rsid w:val="0008196C"/>
    <w:rsid w:val="001C4362"/>
    <w:rsid w:val="003F72E4"/>
    <w:rsid w:val="004939D2"/>
    <w:rsid w:val="004D5E61"/>
    <w:rsid w:val="0059286C"/>
    <w:rsid w:val="00687262"/>
    <w:rsid w:val="006A4050"/>
    <w:rsid w:val="008251A1"/>
    <w:rsid w:val="00895CA2"/>
    <w:rsid w:val="008C0297"/>
    <w:rsid w:val="00C436A8"/>
    <w:rsid w:val="00C80C89"/>
    <w:rsid w:val="00E90789"/>
    <w:rsid w:val="00EB0539"/>
    <w:rsid w:val="00FD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0B072"/>
  <w15:chartTrackingRefBased/>
  <w15:docId w15:val="{AF1C953C-359D-4D6B-BA48-FA63428C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196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1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9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ara.lea@bcny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aimsubmission@groupclaims.com" TargetMode="External"/><Relationship Id="rId5" Type="http://schemas.openxmlformats.org/officeDocument/2006/relationships/hyperlink" Target="mailto:EQHLifeClaims@webtpa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Kyer</dc:creator>
  <cp:keywords/>
  <dc:description/>
  <cp:lastModifiedBy>Tara Lea</cp:lastModifiedBy>
  <cp:revision>2</cp:revision>
  <cp:lastPrinted>2020-01-28T14:28:00Z</cp:lastPrinted>
  <dcterms:created xsi:type="dcterms:W3CDTF">2023-01-11T00:09:00Z</dcterms:created>
  <dcterms:modified xsi:type="dcterms:W3CDTF">2023-01-11T00:09:00Z</dcterms:modified>
</cp:coreProperties>
</file>