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0C27" w14:textId="6B154012" w:rsidR="008C0297" w:rsidRDefault="0008196C" w:rsidP="008C0297">
      <w:pPr>
        <w:jc w:val="center"/>
      </w:pPr>
      <w:r>
        <w:rPr>
          <w:noProof/>
        </w:rPr>
        <w:drawing>
          <wp:inline distT="0" distB="0" distL="0" distR="0" wp14:anchorId="1DD9E036" wp14:editId="7FAE4369">
            <wp:extent cx="3010062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96" cy="115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7EA20" w14:textId="5397E2DF" w:rsidR="008C0297" w:rsidRDefault="008C0297" w:rsidP="008C0297">
      <w:pPr>
        <w:jc w:val="center"/>
      </w:pPr>
    </w:p>
    <w:p w14:paraId="1F00B4F5" w14:textId="792AE089" w:rsidR="008C0297" w:rsidRPr="003F72E4" w:rsidRDefault="0008196C" w:rsidP="008C0297">
      <w:pPr>
        <w:spacing w:after="0" w:line="240" w:lineRule="auto"/>
        <w:jc w:val="center"/>
        <w:rPr>
          <w:b/>
          <w:bCs/>
          <w:i/>
          <w:iCs/>
          <w:sz w:val="32"/>
          <w:szCs w:val="32"/>
          <w:u w:val="single"/>
        </w:rPr>
      </w:pPr>
      <w:r w:rsidRPr="003F72E4">
        <w:rPr>
          <w:b/>
          <w:bCs/>
          <w:i/>
          <w:iCs/>
          <w:sz w:val="32"/>
          <w:szCs w:val="32"/>
          <w:u w:val="single"/>
        </w:rPr>
        <w:t>NYS Statutory DBL + PFL</w:t>
      </w:r>
    </w:p>
    <w:p w14:paraId="5FF0BDBB" w14:textId="77777777" w:rsidR="008C0297" w:rsidRPr="008C0297" w:rsidRDefault="008C0297" w:rsidP="003F72E4">
      <w:pPr>
        <w:spacing w:after="0" w:line="240" w:lineRule="auto"/>
        <w:rPr>
          <w:sz w:val="24"/>
          <w:szCs w:val="24"/>
        </w:rPr>
      </w:pPr>
    </w:p>
    <w:p w14:paraId="32FF1385" w14:textId="7E9C9E38" w:rsidR="003F72E4" w:rsidRDefault="003F72E4" w:rsidP="008C0297">
      <w:pPr>
        <w:spacing w:after="0" w:line="240" w:lineRule="auto"/>
        <w:jc w:val="center"/>
        <w:rPr>
          <w:sz w:val="24"/>
          <w:szCs w:val="24"/>
        </w:rPr>
      </w:pPr>
    </w:p>
    <w:p w14:paraId="596EC06E" w14:textId="79613455" w:rsidR="003F72E4" w:rsidRDefault="003F72E4" w:rsidP="008C0297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proofErr w:type="gramStart"/>
      <w:r w:rsidRPr="00EB0539">
        <w:rPr>
          <w:b/>
          <w:bCs/>
          <w:i/>
          <w:iCs/>
          <w:sz w:val="28"/>
          <w:szCs w:val="28"/>
          <w:u w:val="single"/>
        </w:rPr>
        <w:t>STD(</w:t>
      </w:r>
      <w:proofErr w:type="gramEnd"/>
      <w:r w:rsidRPr="00EB0539">
        <w:rPr>
          <w:b/>
          <w:bCs/>
          <w:i/>
          <w:iCs/>
          <w:sz w:val="28"/>
          <w:szCs w:val="28"/>
          <w:u w:val="single"/>
        </w:rPr>
        <w:t>Short Term Disability)</w:t>
      </w:r>
      <w:r w:rsidR="00895CA2">
        <w:rPr>
          <w:b/>
          <w:bCs/>
          <w:i/>
          <w:iCs/>
          <w:sz w:val="28"/>
          <w:szCs w:val="28"/>
          <w:u w:val="single"/>
        </w:rPr>
        <w:t xml:space="preserve"> &amp; LTD(Long Term Disability)</w:t>
      </w:r>
    </w:p>
    <w:p w14:paraId="7AAFA39C" w14:textId="77777777" w:rsidR="00EB0539" w:rsidRPr="00EB0539" w:rsidRDefault="00EB0539" w:rsidP="008C0297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351B06F0" w14:textId="50F15165" w:rsidR="003F72E4" w:rsidRDefault="003F72E4" w:rsidP="008C029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B0539">
        <w:rPr>
          <w:b/>
          <w:bCs/>
          <w:sz w:val="24"/>
          <w:szCs w:val="24"/>
        </w:rPr>
        <w:t xml:space="preserve">Claim Submission and Inquiries </w:t>
      </w:r>
    </w:p>
    <w:p w14:paraId="54CC69D4" w14:textId="58187136" w:rsidR="00EB0539" w:rsidRDefault="00EB0539" w:rsidP="008C02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GRP Claims – 1/866-274-9887</w:t>
      </w:r>
    </w:p>
    <w:p w14:paraId="3CBC15E9" w14:textId="318BF05E" w:rsidR="00EB0539" w:rsidRDefault="00EB0539" w:rsidP="008C02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Hours: 8:00 – 5:00 pm EST Monday-Friday</w:t>
      </w:r>
    </w:p>
    <w:p w14:paraId="60910383" w14:textId="231483E3" w:rsidR="00EB0539" w:rsidRDefault="00EB0539" w:rsidP="008C02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614C88">
          <w:rPr>
            <w:rStyle w:val="Hyperlink"/>
            <w:sz w:val="24"/>
            <w:szCs w:val="24"/>
          </w:rPr>
          <w:t>claimsubmission@groupclaims.com</w:t>
        </w:r>
      </w:hyperlink>
      <w:r>
        <w:rPr>
          <w:sz w:val="24"/>
          <w:szCs w:val="24"/>
        </w:rPr>
        <w:t xml:space="preserve"> </w:t>
      </w:r>
    </w:p>
    <w:p w14:paraId="651452C3" w14:textId="5579A779" w:rsidR="00EB0539" w:rsidRPr="00EB0539" w:rsidRDefault="00EB0539" w:rsidP="008C02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Fax #: 855-864-0530</w:t>
      </w:r>
    </w:p>
    <w:p w14:paraId="6B35FA03" w14:textId="77777777" w:rsidR="00EB0539" w:rsidRPr="00EB0539" w:rsidRDefault="00EB0539" w:rsidP="008C029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C8D233F" w14:textId="5D8E1162" w:rsidR="003F72E4" w:rsidRDefault="003F72E4" w:rsidP="008C0297">
      <w:pPr>
        <w:spacing w:after="0" w:line="240" w:lineRule="auto"/>
        <w:jc w:val="center"/>
        <w:rPr>
          <w:sz w:val="24"/>
          <w:szCs w:val="24"/>
        </w:rPr>
      </w:pPr>
    </w:p>
    <w:p w14:paraId="14DCAD10" w14:textId="4273CCBB" w:rsidR="003F72E4" w:rsidRPr="008C0297" w:rsidRDefault="003F72E4" w:rsidP="003F72E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C0297">
        <w:rPr>
          <w:b/>
          <w:bCs/>
          <w:sz w:val="24"/>
          <w:szCs w:val="24"/>
        </w:rPr>
        <w:t xml:space="preserve">Customer Service: </w:t>
      </w:r>
      <w:r>
        <w:rPr>
          <w:b/>
          <w:bCs/>
          <w:sz w:val="24"/>
          <w:szCs w:val="24"/>
        </w:rPr>
        <w:t>Claim Escalations</w:t>
      </w:r>
    </w:p>
    <w:p w14:paraId="70E80E9C" w14:textId="7BDE5C9A" w:rsidR="003F72E4" w:rsidRPr="008C0297" w:rsidRDefault="001C4362" w:rsidP="003F72E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Tara Lea</w:t>
      </w:r>
      <w:r w:rsidR="003F72E4" w:rsidRPr="008C0297">
        <w:rPr>
          <w:sz w:val="24"/>
          <w:szCs w:val="24"/>
        </w:rPr>
        <w:t xml:space="preserve">, </w:t>
      </w:r>
      <w:hyperlink r:id="rId6" w:history="1">
        <w:r w:rsidRPr="00E561A0">
          <w:rPr>
            <w:rStyle w:val="Hyperlink"/>
          </w:rPr>
          <w:t>tara.lea@bcnys.org</w:t>
        </w:r>
      </w:hyperlink>
      <w:r w:rsidR="003F72E4" w:rsidRPr="008C0297">
        <w:rPr>
          <w:sz w:val="24"/>
          <w:szCs w:val="24"/>
        </w:rPr>
        <w:t>, 1-800-692-5483 X 3</w:t>
      </w:r>
      <w:r>
        <w:rPr>
          <w:sz w:val="24"/>
          <w:szCs w:val="24"/>
        </w:rPr>
        <w:t>26</w:t>
      </w:r>
    </w:p>
    <w:p w14:paraId="2E3DD337" w14:textId="77777777" w:rsidR="003F72E4" w:rsidRPr="008C0297" w:rsidRDefault="003F72E4" w:rsidP="008C0297">
      <w:pPr>
        <w:spacing w:after="0" w:line="240" w:lineRule="auto"/>
        <w:jc w:val="center"/>
        <w:rPr>
          <w:sz w:val="24"/>
          <w:szCs w:val="24"/>
        </w:rPr>
      </w:pPr>
    </w:p>
    <w:p w14:paraId="1280BECE" w14:textId="77777777" w:rsidR="008C0297" w:rsidRPr="008C0297" w:rsidRDefault="008C0297" w:rsidP="008C0297">
      <w:pPr>
        <w:spacing w:after="0" w:line="240" w:lineRule="auto"/>
        <w:jc w:val="center"/>
        <w:rPr>
          <w:sz w:val="24"/>
          <w:szCs w:val="24"/>
        </w:rPr>
      </w:pPr>
    </w:p>
    <w:p w14:paraId="05EE67CF" w14:textId="2611276C" w:rsidR="008C0297" w:rsidRPr="008C0297" w:rsidRDefault="008C0297" w:rsidP="008C0297">
      <w:pPr>
        <w:spacing w:after="0" w:line="240" w:lineRule="auto"/>
        <w:jc w:val="center"/>
        <w:rPr>
          <w:sz w:val="24"/>
          <w:szCs w:val="24"/>
        </w:rPr>
      </w:pPr>
    </w:p>
    <w:p w14:paraId="7B222F0D" w14:textId="77777777" w:rsidR="008C0297" w:rsidRPr="008C0297" w:rsidRDefault="008C0297" w:rsidP="008C0297">
      <w:pPr>
        <w:spacing w:after="0" w:line="240" w:lineRule="auto"/>
        <w:jc w:val="center"/>
        <w:rPr>
          <w:sz w:val="24"/>
          <w:szCs w:val="24"/>
        </w:rPr>
      </w:pPr>
    </w:p>
    <w:p w14:paraId="47E9E5DC" w14:textId="7323F9EB" w:rsidR="008C0297" w:rsidRPr="008C0297" w:rsidRDefault="008C0297" w:rsidP="0008196C">
      <w:pPr>
        <w:spacing w:line="240" w:lineRule="auto"/>
        <w:jc w:val="center"/>
        <w:rPr>
          <w:sz w:val="24"/>
          <w:szCs w:val="24"/>
        </w:rPr>
      </w:pPr>
    </w:p>
    <w:p w14:paraId="463793C6" w14:textId="79224088" w:rsidR="008C0297" w:rsidRPr="008C0297" w:rsidRDefault="00C436A8" w:rsidP="0008196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1AD133" w14:textId="77777777" w:rsidR="008C0297" w:rsidRPr="008C0297" w:rsidRDefault="008C0297" w:rsidP="0008196C">
      <w:pPr>
        <w:spacing w:line="240" w:lineRule="auto"/>
        <w:jc w:val="center"/>
        <w:rPr>
          <w:sz w:val="28"/>
          <w:szCs w:val="28"/>
        </w:rPr>
      </w:pPr>
    </w:p>
    <w:p w14:paraId="5254CE10" w14:textId="77777777" w:rsidR="0008196C" w:rsidRDefault="0008196C" w:rsidP="008C0297"/>
    <w:sectPr w:rsidR="0008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6C"/>
    <w:rsid w:val="00067F87"/>
    <w:rsid w:val="0008196C"/>
    <w:rsid w:val="001C4362"/>
    <w:rsid w:val="003F72E4"/>
    <w:rsid w:val="004939D2"/>
    <w:rsid w:val="004D5E61"/>
    <w:rsid w:val="00687262"/>
    <w:rsid w:val="008251A1"/>
    <w:rsid w:val="00895CA2"/>
    <w:rsid w:val="008C0297"/>
    <w:rsid w:val="00C436A8"/>
    <w:rsid w:val="00E90789"/>
    <w:rsid w:val="00EB0539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B072"/>
  <w15:chartTrackingRefBased/>
  <w15:docId w15:val="{AF1C953C-359D-4D6B-BA48-FA63428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9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a.lea@bcnys.org" TargetMode="External"/><Relationship Id="rId5" Type="http://schemas.openxmlformats.org/officeDocument/2006/relationships/hyperlink" Target="mailto:claimsubmission@groupclaim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Kyer</dc:creator>
  <cp:keywords/>
  <dc:description/>
  <cp:lastModifiedBy>Tara Lea</cp:lastModifiedBy>
  <cp:revision>3</cp:revision>
  <cp:lastPrinted>2020-01-28T14:28:00Z</cp:lastPrinted>
  <dcterms:created xsi:type="dcterms:W3CDTF">2020-08-26T15:00:00Z</dcterms:created>
  <dcterms:modified xsi:type="dcterms:W3CDTF">2021-05-20T19:52:00Z</dcterms:modified>
</cp:coreProperties>
</file>